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61FDF044" w:rsid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1B637299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Дзержинского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района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A203F9">
        <w:rPr>
          <w:rFonts w:ascii="Times New Roman" w:hAnsi="Times New Roman" w:cs="Times New Roman"/>
          <w:sz w:val="32"/>
          <w:szCs w:val="32"/>
        </w:rPr>
        <w:t>земельные участки)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5E0BF9E5" w:rsidR="00843CBA" w:rsidRPr="00843CBA" w:rsidRDefault="00A203F9" w:rsidP="00D6644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24:10:0202002:43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733B0DA8" w:rsidR="00843CBA" w:rsidRPr="00843CBA" w:rsidRDefault="00A203F9" w:rsidP="0093101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Тамара Владимировна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A08" w14:textId="6BDB6D33" w:rsidR="00843CBA" w:rsidRPr="00843CBA" w:rsidRDefault="00A203F9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24:10:2001002:1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7F98B0E6" w:rsidR="00843CBA" w:rsidRPr="00843CBA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</w:t>
            </w:r>
            <w:proofErr w:type="spellEnd"/>
            <w:r>
              <w:rPr>
                <w:sz w:val="28"/>
                <w:szCs w:val="28"/>
              </w:rPr>
              <w:t xml:space="preserve"> Виктор Никитович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A29AB" w:rsidRPr="004175F8" w14:paraId="195575EE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A3" w14:textId="77777777"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B4B" w14:textId="62CB165F" w:rsidR="00AA29AB" w:rsidRDefault="00851752" w:rsidP="00A20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03F9">
              <w:rPr>
                <w:sz w:val="28"/>
                <w:szCs w:val="28"/>
              </w:rPr>
              <w:t>24:10:2301003:24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63C" w14:textId="740E4350" w:rsidR="00AA29AB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Венера Федоровна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B68" w14:textId="77777777" w:rsidR="00AA29AB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77777777"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65" w14:textId="72B557DC" w:rsidR="00110CDA" w:rsidRDefault="00A203F9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24:10:2101001:9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542" w14:textId="39D8419F" w:rsidR="00110CDA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Валентина 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77777777"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D6" w14:textId="45141743" w:rsidR="00BF40D8" w:rsidRPr="00ED7DF7" w:rsidRDefault="00A203F9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24:10:0202002:42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85B" w14:textId="28B32F22" w:rsidR="00BF40D8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Канашина</w:t>
            </w:r>
            <w:proofErr w:type="spellEnd"/>
            <w:r>
              <w:rPr>
                <w:sz w:val="28"/>
                <w:szCs w:val="28"/>
              </w:rPr>
              <w:t xml:space="preserve"> Зоя Петровна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701EB" w:rsidRPr="004175F8" w14:paraId="74420E0D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576" w14:textId="2521F166" w:rsidR="008701EB" w:rsidRDefault="008701EB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776" w14:textId="26716558" w:rsidR="008701EB" w:rsidRDefault="00A203F9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24:10:0101002:50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A4F" w14:textId="3BAB6303" w:rsidR="008701EB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 Василий Петрович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444" w14:textId="70350456" w:rsidR="008701EB" w:rsidRPr="008701EB" w:rsidRDefault="008701EB" w:rsidP="008701EB">
            <w:pPr>
              <w:jc w:val="both"/>
              <w:rPr>
                <w:sz w:val="28"/>
                <w:szCs w:val="28"/>
              </w:rPr>
            </w:pPr>
            <w:r w:rsidRPr="008701EB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701EB" w:rsidRPr="004175F8" w14:paraId="46B97341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4E1" w14:textId="6CDE92FD" w:rsidR="008701EB" w:rsidRDefault="008701EB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02D" w14:textId="3E936F51" w:rsidR="008701EB" w:rsidRDefault="00A203F9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24:10:2003003:1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2AE" w14:textId="45A44265" w:rsidR="008701EB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Суконкина Елена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902" w14:textId="3CF44C6E" w:rsidR="008701EB" w:rsidRPr="008701EB" w:rsidRDefault="008701EB" w:rsidP="008701EB">
            <w:pPr>
              <w:jc w:val="both"/>
              <w:rPr>
                <w:sz w:val="28"/>
                <w:szCs w:val="28"/>
              </w:rPr>
            </w:pPr>
            <w:r w:rsidRPr="008701EB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701EB" w:rsidRPr="004175F8" w14:paraId="39B2463F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8D5" w14:textId="7F35D291" w:rsidR="008701EB" w:rsidRDefault="008701EB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C98" w14:textId="02DC4A21" w:rsidR="008701EB" w:rsidRDefault="00A203F9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24:10:2301003:3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2F4" w14:textId="37B6B6A7" w:rsidR="008701EB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Зюнькина</w:t>
            </w:r>
            <w:proofErr w:type="spellEnd"/>
            <w:r>
              <w:rPr>
                <w:sz w:val="28"/>
                <w:szCs w:val="28"/>
              </w:rPr>
              <w:t xml:space="preserve"> Лидия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E4F" w14:textId="0324F51A" w:rsidR="008701EB" w:rsidRPr="008701EB" w:rsidRDefault="008701EB" w:rsidP="008701EB">
            <w:pPr>
              <w:jc w:val="both"/>
              <w:rPr>
                <w:sz w:val="28"/>
                <w:szCs w:val="28"/>
              </w:rPr>
            </w:pPr>
            <w:r w:rsidRPr="008701EB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701EB" w:rsidRPr="004175F8" w14:paraId="0F16332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175" w14:textId="380677A7" w:rsidR="008701EB" w:rsidRDefault="008701EB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7FD" w14:textId="30734B16" w:rsidR="008701EB" w:rsidRDefault="00A203F9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24:10:2301003:18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E85" w14:textId="0F457BC3" w:rsidR="008701EB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Геннадий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6AA" w14:textId="3BDB9174" w:rsidR="008701EB" w:rsidRPr="008701EB" w:rsidRDefault="008701EB" w:rsidP="008701EB">
            <w:pPr>
              <w:jc w:val="both"/>
              <w:rPr>
                <w:sz w:val="28"/>
                <w:szCs w:val="28"/>
              </w:rPr>
            </w:pPr>
            <w:r w:rsidRPr="008701EB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701EB" w:rsidRPr="004175F8" w14:paraId="031ADB70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7CD" w14:textId="7122A194" w:rsidR="008701EB" w:rsidRDefault="008701EB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DEBE" w14:textId="61E9EB48" w:rsidR="008701EB" w:rsidRDefault="00A203F9" w:rsidP="00870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24:10:2301004:3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C80" w14:textId="2F8826A9" w:rsidR="008701EB" w:rsidRDefault="00A203F9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Иван Лаврентьевич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D4B" w14:textId="7167F305" w:rsidR="008701EB" w:rsidRPr="008701EB" w:rsidRDefault="008701EB" w:rsidP="008701EB">
            <w:pPr>
              <w:jc w:val="both"/>
              <w:rPr>
                <w:sz w:val="28"/>
                <w:szCs w:val="28"/>
              </w:rPr>
            </w:pPr>
            <w:r w:rsidRPr="008701EB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1905ED03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Дзержинского </w:t>
      </w:r>
      <w:proofErr w:type="gramStart"/>
      <w:r w:rsidRPr="00931019">
        <w:rPr>
          <w:rFonts w:ascii="Times New Roman" w:hAnsi="Times New Roman" w:cs="Times New Roman"/>
          <w:sz w:val="32"/>
          <w:szCs w:val="32"/>
        </w:rPr>
        <w:t>района  (</w:t>
      </w:r>
      <w:proofErr w:type="gramEnd"/>
      <w:r w:rsidRPr="00931019">
        <w:rPr>
          <w:rFonts w:ascii="Times New Roman" w:hAnsi="Times New Roman" w:cs="Times New Roman"/>
          <w:sz w:val="32"/>
          <w:szCs w:val="32"/>
        </w:rPr>
        <w:t>жилое помещение</w:t>
      </w:r>
      <w:r w:rsidRPr="00931019">
        <w:rPr>
          <w:rFonts w:ascii="Times New Roman" w:hAnsi="Times New Roman" w:cs="Times New Roman"/>
          <w:sz w:val="32"/>
          <w:szCs w:val="32"/>
        </w:rPr>
        <w:t>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2CAACF62" w:rsidR="00A203F9" w:rsidRDefault="00931019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129A0E4" w14:textId="77777777" w:rsidR="00A203F9" w:rsidRDefault="00931019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24:10:2301004:430</w:t>
            </w:r>
          </w:p>
          <w:p w14:paraId="4E63ECC8" w14:textId="66763DB1" w:rsidR="00931019" w:rsidRDefault="00931019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BDED7A" w14:textId="77777777" w:rsid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Чернов Иван Лаврентьевич</w:t>
            </w:r>
          </w:p>
          <w:p w14:paraId="6A7F8A86" w14:textId="770AD975" w:rsidR="0093101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Любовь Дмитриевна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lastRenderedPageBreak/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6B356" w14:textId="77777777" w:rsidR="00BD1961" w:rsidRDefault="00BD1961" w:rsidP="006325D8">
      <w:r>
        <w:separator/>
      </w:r>
    </w:p>
  </w:endnote>
  <w:endnote w:type="continuationSeparator" w:id="0">
    <w:p w14:paraId="08D7C2B2" w14:textId="77777777" w:rsidR="00BD1961" w:rsidRDefault="00BD1961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91D4" w14:textId="77777777" w:rsidR="00BD1961" w:rsidRDefault="00BD1961" w:rsidP="006325D8">
      <w:r>
        <w:separator/>
      </w:r>
    </w:p>
  </w:footnote>
  <w:footnote w:type="continuationSeparator" w:id="0">
    <w:p w14:paraId="4DF71F62" w14:textId="77777777" w:rsidR="00BD1961" w:rsidRDefault="00BD1961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2392707E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19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44606"/>
    <w:rsid w:val="000508B6"/>
    <w:rsid w:val="00056729"/>
    <w:rsid w:val="0008455F"/>
    <w:rsid w:val="000A0F27"/>
    <w:rsid w:val="000A556C"/>
    <w:rsid w:val="000B4D2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B7680"/>
    <w:rsid w:val="001D4E5B"/>
    <w:rsid w:val="00200966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44612"/>
    <w:rsid w:val="003477D7"/>
    <w:rsid w:val="003511B4"/>
    <w:rsid w:val="00371212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5221F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1942-74E3-4153-9596-8A9B238E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10</cp:revision>
  <cp:lastPrinted>2022-01-26T08:26:00Z</cp:lastPrinted>
  <dcterms:created xsi:type="dcterms:W3CDTF">2022-08-16T01:12:00Z</dcterms:created>
  <dcterms:modified xsi:type="dcterms:W3CDTF">2022-12-21T07:03:00Z</dcterms:modified>
</cp:coreProperties>
</file>